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D87F92" w:rsidRPr="00D87F92" w:rsidTr="00D87F92">
        <w:tc>
          <w:tcPr>
            <w:tcW w:w="5204" w:type="dxa"/>
          </w:tcPr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21798" cy="1581150"/>
                  <wp:effectExtent l="0" t="0" r="0" b="0"/>
                  <wp:docPr id="9" name="Рисунок 9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595" t="50000" r="51637" b="35018"/>
                          <a:stretch/>
                        </pic:blipFill>
                        <pic:spPr bwMode="auto">
                          <a:xfrm>
                            <a:off x="0" y="0"/>
                            <a:ext cx="1224214" cy="158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jc w:val="right"/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514475" cy="1627387"/>
                  <wp:effectExtent l="0" t="0" r="0" b="0"/>
                  <wp:docPr id="10" name="Рисунок 10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1638" t="55957" r="10327" b="29062"/>
                          <a:stretch/>
                        </pic:blipFill>
                        <pic:spPr bwMode="auto">
                          <a:xfrm>
                            <a:off x="0" y="0"/>
                            <a:ext cx="1516031" cy="162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04900" cy="1323975"/>
                  <wp:effectExtent l="0" t="0" r="0" b="9525"/>
                  <wp:docPr id="11" name="Рисунок 11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351" t="64982" r="52896" b="21299"/>
                          <a:stretch/>
                        </pic:blipFill>
                        <pic:spPr bwMode="auto">
                          <a:xfrm>
                            <a:off x="0" y="0"/>
                            <a:ext cx="11049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</w:p>
          <w:p w:rsidR="00D87F92" w:rsidRPr="00D87F92" w:rsidRDefault="00D87F92" w:rsidP="00D87F92">
            <w:pPr>
              <w:jc w:val="right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81175" cy="1857327"/>
                  <wp:effectExtent l="0" t="0" r="0" b="0"/>
                  <wp:docPr id="12" name="Рисунок 12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771" t="83934" r="41310" b="-902"/>
                          <a:stretch/>
                        </pic:blipFill>
                        <pic:spPr bwMode="auto">
                          <a:xfrm>
                            <a:off x="0" y="0"/>
                            <a:ext cx="1781175" cy="185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D87F92" w:rsidRPr="00D87F92" w:rsidRDefault="00D87F92" w:rsidP="00D87F9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D87F92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Берегите воду!</w:t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Вода — это то, что всем жизнь нам дает.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Что силы и бодрости нам придает.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Кристально чиста или очень грязна.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В любом состоянье полезна она.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Где водится грязь, там лягушки живут.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Для них лишь в болоте покой и уют.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Для нас же вода должна чистою быть,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Что б мы не боялись и мыться, и пить.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менее, впрочем, полезна вода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Которая</w:t>
            </w:r>
            <w:proofErr w:type="gramEnd"/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виде замерзшего льда.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Она охлаждает, морозит, бодрит.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И в зной нам прохладу и радость дарит.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же воду все будем беречь.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От трат неразумных ее все стеречь.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Иначе </w:t>
            </w:r>
            <w:proofErr w:type="gramStart"/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закончится</w:t>
            </w:r>
            <w:proofErr w:type="gramEnd"/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может вода,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2C">
              <w:rPr>
                <w:rFonts w:ascii="Times New Roman" w:hAnsi="Times New Roman" w:cs="Times New Roman"/>
                <w:b/>
                <w:sz w:val="24"/>
                <w:szCs w:val="24"/>
              </w:rPr>
              <w:t>И жизнь на планете затихнет тогда.</w:t>
            </w:r>
          </w:p>
          <w:p w:rsidR="002B482C" w:rsidRDefault="002B482C" w:rsidP="00D87F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2B482C" w:rsidRPr="00D87F92" w:rsidRDefault="002B482C" w:rsidP="002B482C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3999" cy="2095500"/>
                  <wp:effectExtent l="0" t="0" r="6985" b="0"/>
                  <wp:docPr id="14" name="Рисунок 14" descr="https://ds04.infourok.ru/uploads/ex/0b05/00058944-b67daff5/img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0b05/00058944-b67daff5/img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210" cy="2104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A93A08" w:rsidRDefault="00A93A08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Pr="00D87F92" w:rsidRDefault="00A93A08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МБДОУ №20 «теремок</w:t>
            </w:r>
            <w:r w:rsidR="00D87F92" w:rsidRPr="00D87F92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»</w:t>
            </w:r>
          </w:p>
          <w:p w:rsidR="00D87F92" w:rsidRPr="00D87F92" w:rsidRDefault="00D87F92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Pr="00D87F92" w:rsidRDefault="00D87F92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Pr="002B482C" w:rsidRDefault="00D87F92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44"/>
                <w:szCs w:val="44"/>
              </w:rPr>
            </w:pPr>
            <w:r w:rsidRPr="002B482C">
              <w:rPr>
                <w:rFonts w:ascii="Times New Roman" w:hAnsi="Times New Roman" w:cs="Times New Roman"/>
                <w:b/>
                <w:caps/>
                <w:sz w:val="44"/>
                <w:szCs w:val="44"/>
              </w:rPr>
              <w:t xml:space="preserve">Буклет для родителей </w:t>
            </w:r>
            <w:r w:rsidRPr="002B482C">
              <w:rPr>
                <w:rFonts w:ascii="Times New Roman" w:hAnsi="Times New Roman" w:cs="Times New Roman"/>
                <w:b/>
                <w:caps/>
                <w:color w:val="0070C0"/>
                <w:sz w:val="44"/>
                <w:szCs w:val="44"/>
              </w:rPr>
              <w:t>«Берегите воду, ЛЮДИ!»</w:t>
            </w:r>
          </w:p>
          <w:p w:rsidR="00D87F92" w:rsidRPr="00D87F92" w:rsidRDefault="00D87F92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8648" cy="3019425"/>
                  <wp:effectExtent l="0" t="0" r="0" b="0"/>
                  <wp:docPr id="4" name="Рисунок 4" descr="https://xn--80aaeig4afhled8af.xn--p1ai/wp-content/uploads/2020/09/%D0%91%D0%B5%D1%80%D0%B5%D0%B3%D0%B8%D1%82%D0%B5-%D0%B2%D0%BE%D0%B4%D1%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80aaeig4afhled8af.xn--p1ai/wp-content/uploads/2020/09/%D0%91%D0%B5%D1%80%D0%B5%D0%B3%D0%B8%D1%82%D0%B5-%D0%B2%D0%BE%D0%B4%D1%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332" cy="301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2B482C" w:rsidRDefault="002B482C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2B482C" w:rsidRPr="00D87F92" w:rsidRDefault="002B482C" w:rsidP="00D87F92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Default="00A93A08" w:rsidP="00A93A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2025 </w:t>
            </w:r>
            <w:r w:rsidRPr="00A93A08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A93A08" w:rsidRPr="00D87F92" w:rsidRDefault="00A93A08" w:rsidP="00A93A08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Ворша</w:t>
            </w:r>
            <w:proofErr w:type="spellEnd"/>
          </w:p>
        </w:tc>
      </w:tr>
    </w:tbl>
    <w:p w:rsidR="00772DCF" w:rsidRPr="00D87F92" w:rsidRDefault="00772DCF">
      <w:pPr>
        <w:rPr>
          <w:rFonts w:ascii="Times New Roman" w:hAnsi="Times New Roman" w:cs="Times New Roman"/>
          <w:b/>
          <w:cap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D87F92" w:rsidRPr="00D87F92" w:rsidTr="00D87F92">
        <w:tc>
          <w:tcPr>
            <w:tcW w:w="5204" w:type="dxa"/>
          </w:tcPr>
          <w:p w:rsidR="00D87F92" w:rsidRPr="00D87F92" w:rsidRDefault="00D87F92" w:rsidP="002B482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D87F92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Что такое вода?</w:t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вода? Это струйка из крана,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Это волны и шторм на морях-океанах.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В запотевшей бутылке напиток в руке,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И в ключе, и в колодце, и в ручейке.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Да, бывает вода в состоянии разном.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жидком</w:t>
            </w:r>
            <w:proofErr w:type="gramEnd"/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, твердом она. Даже в газообразном.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Мы не видим ее или не замечаем.</w:t>
            </w:r>
          </w:p>
          <w:p w:rsidR="00D87F92" w:rsidRPr="002B482C" w:rsidRDefault="00D87F92" w:rsidP="00D87F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82C">
              <w:rPr>
                <w:rFonts w:ascii="Times New Roman" w:hAnsi="Times New Roman" w:cs="Times New Roman"/>
                <w:b/>
                <w:sz w:val="28"/>
                <w:szCs w:val="28"/>
              </w:rPr>
              <w:t>Но, когда ее нет, тяжело ощущаем</w:t>
            </w:r>
          </w:p>
          <w:p w:rsidR="002B482C" w:rsidRPr="00D87F92" w:rsidRDefault="002B482C" w:rsidP="002B482C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Pr="00D87F92" w:rsidRDefault="00D87F92" w:rsidP="002B482C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8032" cy="2581275"/>
                  <wp:effectExtent l="0" t="0" r="1905" b="0"/>
                  <wp:docPr id="13" name="Рисунок 13" descr="https://cloud.prezentacii.org/19/03/130412/images/scre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loud.prezentacii.org/19/03/130412/images/screen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6768" t="22753" r="3301" b="6180"/>
                          <a:stretch/>
                        </pic:blipFill>
                        <pic:spPr bwMode="auto">
                          <a:xfrm>
                            <a:off x="0" y="0"/>
                            <a:ext cx="2422989" cy="258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:rsidR="00D87F92" w:rsidRPr="00D87F92" w:rsidRDefault="00D87F92" w:rsidP="00D87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F92">
              <w:rPr>
                <w:rFonts w:ascii="Times New Roman" w:hAnsi="Times New Roman" w:cs="Times New Roman"/>
                <w:b/>
                <w:sz w:val="32"/>
                <w:szCs w:val="32"/>
              </w:rPr>
              <w:t>10 советов как сберечь воду</w:t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85950" cy="1943100"/>
                  <wp:effectExtent l="0" t="0" r="0" b="0"/>
                  <wp:docPr id="2" name="Рисунок 2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338" t="10683" r="52140" b="74480"/>
                          <a:stretch/>
                        </pic:blipFill>
                        <pic:spPr bwMode="auto">
                          <a:xfrm>
                            <a:off x="0" y="0"/>
                            <a:ext cx="1889900" cy="194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</w:p>
          <w:p w:rsidR="00D87F92" w:rsidRPr="00D87F92" w:rsidRDefault="00D87F92" w:rsidP="00D87F92">
            <w:pPr>
              <w:jc w:val="right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82617" cy="1781175"/>
                  <wp:effectExtent l="0" t="0" r="0" b="0"/>
                  <wp:docPr id="1" name="Рисунок 1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8866" t="12275" r="11839" b="72563"/>
                          <a:stretch/>
                        </pic:blipFill>
                        <pic:spPr bwMode="auto">
                          <a:xfrm>
                            <a:off x="0" y="0"/>
                            <a:ext cx="1981559" cy="1780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45429" cy="1809750"/>
                  <wp:effectExtent l="0" t="0" r="2540" b="0"/>
                  <wp:docPr id="3" name="Рисунок 3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0282" t="24508" r="53214" b="61718"/>
                          <a:stretch/>
                        </pic:blipFill>
                        <pic:spPr bwMode="auto">
                          <a:xfrm>
                            <a:off x="0" y="0"/>
                            <a:ext cx="2247929" cy="181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  <w:p w:rsidR="00D87F92" w:rsidRPr="00D87F92" w:rsidRDefault="00D87F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5205" w:type="dxa"/>
          </w:tcPr>
          <w:p w:rsidR="00D87F92" w:rsidRPr="00D87F92" w:rsidRDefault="00D87F92">
            <w:pPr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00689" cy="2114550"/>
                  <wp:effectExtent l="0" t="0" r="0" b="0"/>
                  <wp:docPr id="6" name="Рисунок 6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0882" t="26895" r="11587" b="57942"/>
                          <a:stretch/>
                        </pic:blipFill>
                        <pic:spPr bwMode="auto">
                          <a:xfrm>
                            <a:off x="0" y="0"/>
                            <a:ext cx="2000689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 w:rsidP="00D87F92">
            <w:pPr>
              <w:jc w:val="right"/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38325" cy="1940054"/>
                  <wp:effectExtent l="0" t="0" r="0" b="3175"/>
                  <wp:docPr id="7" name="Рисунок 7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1083" t="36281" r="51889" b="48556"/>
                          <a:stretch/>
                        </pic:blipFill>
                        <pic:spPr bwMode="auto">
                          <a:xfrm>
                            <a:off x="0" y="0"/>
                            <a:ext cx="1841769" cy="1943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7F92" w:rsidRPr="00D87F92" w:rsidRDefault="00D87F92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7F92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33600" cy="2191265"/>
                  <wp:effectExtent l="0" t="0" r="0" b="0"/>
                  <wp:docPr id="8" name="Рисунок 8" descr="http://ecowiki.ru/wp-content/uploads/2019/05/infograf333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wiki.ru/wp-content/uploads/2019/05/infograf3333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0630" t="39891" r="12091" b="44043"/>
                          <a:stretch/>
                        </pic:blipFill>
                        <pic:spPr bwMode="auto">
                          <a:xfrm>
                            <a:off x="0" y="0"/>
                            <a:ext cx="2133600" cy="21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F92" w:rsidRDefault="00D87F92" w:rsidP="00A93A08"/>
    <w:sectPr w:rsidR="00D87F92" w:rsidSect="00D87F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7F92"/>
    <w:rsid w:val="00207EC3"/>
    <w:rsid w:val="002B482C"/>
    <w:rsid w:val="007567B1"/>
    <w:rsid w:val="00772DCF"/>
    <w:rsid w:val="009D17E3"/>
    <w:rsid w:val="00A93A08"/>
    <w:rsid w:val="00D8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2022-03-28T20:47:00Z</dcterms:created>
  <dcterms:modified xsi:type="dcterms:W3CDTF">2025-03-26T05:48:00Z</dcterms:modified>
</cp:coreProperties>
</file>